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79" w:rsidRPr="00A42979" w:rsidRDefault="00A42979">
      <w:pPr>
        <w:rPr>
          <w:lang w:val="en-US"/>
        </w:rPr>
      </w:pPr>
      <w:bookmarkStart w:id="0" w:name="_GoBack"/>
      <w:bookmarkEnd w:id="0"/>
    </w:p>
    <w:tbl>
      <w:tblPr>
        <w:tblStyle w:val="TableGrid"/>
        <w:tblW w:w="97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024"/>
        <w:gridCol w:w="5024"/>
      </w:tblGrid>
      <w:tr w:rsidR="00A42979" w:rsidTr="00A44AA4">
        <w:trPr>
          <w:trHeight w:val="6869"/>
        </w:trPr>
        <w:tc>
          <w:tcPr>
            <w:tcW w:w="5024" w:type="dxa"/>
          </w:tcPr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2979" w:rsidRP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2979" w:rsidRP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2979" w:rsidRDefault="00A42979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2979" w:rsidRPr="00A42979" w:rsidRDefault="00A42979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A44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treet,No</w:t>
            </w:r>
            <w:proofErr w:type="spellEnd"/>
            <w:r w:rsidR="00A44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 w:rsidR="00A44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Pr="00A42979" w:rsidRDefault="00A42979" w:rsidP="00A44AA4">
            <w:pPr>
              <w:rPr>
                <w:rFonts w:ascii="Times New Roman" w:hAnsi="Times New Roman" w:cs="Times New Roman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723" w:type="dxa"/>
          </w:tcPr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4AA4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4AA4" w:rsidRPr="00A42979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Street,No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A44AA4" w:rsidP="00A44AA4">
            <w:pPr>
              <w:rPr>
                <w:rFonts w:ascii="Times New Roman" w:hAnsi="Times New Roman" w:cs="Times New Roman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A42979" w:rsidTr="00A44AA4">
        <w:tc>
          <w:tcPr>
            <w:tcW w:w="5024" w:type="dxa"/>
          </w:tcPr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4AA4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4AA4" w:rsidRPr="00A42979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Street,No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A44AA4" w:rsidP="00A44AA4">
            <w:pPr>
              <w:rPr>
                <w:rFonts w:ascii="Times New Roman" w:hAnsi="Times New Roman" w:cs="Times New Roman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23" w:type="dxa"/>
          </w:tcPr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 Form)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4AA4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</w:t>
            </w:r>
          </w:p>
          <w:p w:rsidR="00A44AA4" w:rsidRPr="00A42979" w:rsidRDefault="00A44AA4" w:rsidP="00A44A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Адрес.....................................................................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Street,No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Телефон................................................................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Phone No)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proofErr w:type="gramEnd"/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ирата......................................................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4AA4" w:rsidRPr="00A42979" w:rsidRDefault="00A44AA4" w:rsidP="00A44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A44AA4" w:rsidP="00A44AA4">
            <w:pPr>
              <w:rPr>
                <w:rFonts w:ascii="Times New Roman" w:hAnsi="Times New Roman" w:cs="Times New Roman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</w:tbl>
    <w:p w:rsidR="00934EA1" w:rsidRPr="00A42979" w:rsidRDefault="009F504F" w:rsidP="00A44AA4">
      <w:pPr>
        <w:rPr>
          <w:rFonts w:ascii="Times New Roman" w:hAnsi="Times New Roman" w:cs="Times New Roman"/>
        </w:rPr>
      </w:pPr>
    </w:p>
    <w:sectPr w:rsidR="00934EA1" w:rsidRPr="00A42979" w:rsidSect="00A44AA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79"/>
    <w:rsid w:val="003522EE"/>
    <w:rsid w:val="009F504F"/>
    <w:rsid w:val="00A42979"/>
    <w:rsid w:val="00A44AA4"/>
    <w:rsid w:val="00B74506"/>
    <w:rsid w:val="00BA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2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2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Temelko Pampov</dc:creator>
  <cp:lastModifiedBy>User</cp:lastModifiedBy>
  <cp:revision>2</cp:revision>
  <dcterms:created xsi:type="dcterms:W3CDTF">2013-07-05T09:51:00Z</dcterms:created>
  <dcterms:modified xsi:type="dcterms:W3CDTF">2013-07-05T09:51:00Z</dcterms:modified>
</cp:coreProperties>
</file>